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D1" w:rsidRPr="00890445" w:rsidRDefault="0034276D" w:rsidP="00890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t xml:space="preserve"> </w:t>
      </w:r>
      <w:r w:rsidRPr="00890445">
        <w:rPr>
          <w:sz w:val="36"/>
          <w:szCs w:val="36"/>
        </w:rPr>
        <w:t>Nani (</w:t>
      </w:r>
      <w:proofErr w:type="spellStart"/>
      <w:r w:rsidRPr="00890445">
        <w:rPr>
          <w:sz w:val="36"/>
          <w:szCs w:val="36"/>
        </w:rPr>
        <w:t>Osvaldo</w:t>
      </w:r>
      <w:proofErr w:type="spellEnd"/>
      <w:r w:rsidRPr="00890445">
        <w:rPr>
          <w:sz w:val="36"/>
          <w:szCs w:val="36"/>
        </w:rPr>
        <w:t xml:space="preserve"> </w:t>
      </w:r>
      <w:proofErr w:type="spellStart"/>
      <w:r w:rsidRPr="00890445">
        <w:rPr>
          <w:sz w:val="36"/>
          <w:szCs w:val="36"/>
        </w:rPr>
        <w:t>Azevedo</w:t>
      </w:r>
      <w:proofErr w:type="spellEnd"/>
      <w:r w:rsidRPr="00890445">
        <w:rPr>
          <w:sz w:val="36"/>
          <w:szCs w:val="36"/>
        </w:rPr>
        <w:t>)</w:t>
      </w:r>
    </w:p>
    <w:p w:rsidR="0034276D" w:rsidRDefault="0034276D"/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Var tror du novellen utspelar sig?</w:t>
      </w:r>
      <w:r w:rsidR="00890445">
        <w:rPr>
          <w:sz w:val="28"/>
          <w:szCs w:val="28"/>
        </w:rPr>
        <w:t xml:space="preserve"> Hur ser det ut där? Hur är det att leva där?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Hur ser pojkens familjeliv ut?</w:t>
      </w:r>
      <w:r w:rsidR="00597470">
        <w:rPr>
          <w:sz w:val="28"/>
          <w:szCs w:val="28"/>
        </w:rPr>
        <w:t xml:space="preserve"> Beskriv honom som person.</w:t>
      </w:r>
      <w:bookmarkStart w:id="0" w:name="_GoBack"/>
      <w:bookmarkEnd w:id="0"/>
    </w:p>
    <w:p w:rsidR="0034276D" w:rsidRPr="00890445" w:rsidRDefault="0034276D" w:rsidP="0089044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Vad har fått pojken att bli så kall och ond?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Varför drog han upp på just berget?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Hur förändras pojken under novellen</w:t>
      </w:r>
      <w:r w:rsidR="00597470">
        <w:rPr>
          <w:sz w:val="28"/>
          <w:szCs w:val="28"/>
        </w:rPr>
        <w:t>s gång</w:t>
      </w:r>
      <w:r w:rsidRPr="00890445">
        <w:rPr>
          <w:sz w:val="28"/>
          <w:szCs w:val="28"/>
        </w:rPr>
        <w:t>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Hur ser man att han förändras?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Varför tror du människor såg pojken som elak?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Vad har naturen för betydelse?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Vad tycker du stenen symboliserar?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Finns det likheter mellan pojken och stenen?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Varför vill han knuffa ner stenen?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Vad symboliserar duvan?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Hur beskrivs stenen?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Hur förändras pojkens syn på stenen?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Varför log han när han drömde?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Hur förändras synen på pojken genom novellen?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Går det att se likheter mellan miljöbeskrivningar och beskrivningen av pojken?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Vad får vi veta genom pojkens sånger?</w:t>
      </w:r>
    </w:p>
    <w:p w:rsidR="0034276D" w:rsidRPr="00890445" w:rsidRDefault="0034276D" w:rsidP="003427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Vad betyder mamman för pojken?</w:t>
      </w:r>
    </w:p>
    <w:p w:rsidR="00890445" w:rsidRDefault="0034276D" w:rsidP="0089044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0445">
        <w:rPr>
          <w:sz w:val="28"/>
          <w:szCs w:val="28"/>
        </w:rPr>
        <w:t>Kan man tolka texten på olika sä</w:t>
      </w:r>
      <w:r w:rsidR="00890445">
        <w:rPr>
          <w:sz w:val="28"/>
          <w:szCs w:val="28"/>
        </w:rPr>
        <w:t>tt? Ge ditt förslag på tolkning.</w:t>
      </w:r>
    </w:p>
    <w:p w:rsidR="00890445" w:rsidRDefault="00890445" w:rsidP="00890445">
      <w:pPr>
        <w:rPr>
          <w:sz w:val="28"/>
          <w:szCs w:val="28"/>
        </w:rPr>
      </w:pPr>
    </w:p>
    <w:p w:rsidR="00890445" w:rsidRPr="00890445" w:rsidRDefault="00890445" w:rsidP="008904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90445">
        <w:rPr>
          <w:noProof/>
          <w:lang w:eastAsia="sv-SE"/>
        </w:rPr>
        <w:drawing>
          <wp:inline distT="0" distB="0" distL="0" distR="0" wp14:anchorId="77BC34A5" wp14:editId="0A3C8798">
            <wp:extent cx="2065815" cy="2390775"/>
            <wp:effectExtent l="0" t="0" r="0" b="0"/>
            <wp:docPr id="1" name="Bildobjekt 1" descr="C:\Users\ohm03\Desktop\manniskosa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m03\Desktop\manniskosak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158" cy="24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445">
        <w:rPr>
          <w:sz w:val="28"/>
          <w:szCs w:val="28"/>
        </w:rPr>
        <w:tab/>
      </w:r>
    </w:p>
    <w:sectPr w:rsidR="00890445" w:rsidRPr="00890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3409"/>
    <w:multiLevelType w:val="hybridMultilevel"/>
    <w:tmpl w:val="0FB013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6D"/>
    <w:rsid w:val="0034276D"/>
    <w:rsid w:val="003F6C4E"/>
    <w:rsid w:val="00597470"/>
    <w:rsid w:val="00890445"/>
    <w:rsid w:val="00F5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BDC5"/>
  <w15:chartTrackingRefBased/>
  <w15:docId w15:val="{F1F1DBEF-7EF5-423E-9B99-0FFD4FA0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1</cp:revision>
  <dcterms:created xsi:type="dcterms:W3CDTF">2017-09-11T09:28:00Z</dcterms:created>
  <dcterms:modified xsi:type="dcterms:W3CDTF">2017-09-11T09:52:00Z</dcterms:modified>
</cp:coreProperties>
</file>