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54" w:rsidRDefault="00684454">
      <w:r>
        <w:t>Vissa länkar som använts</w:t>
      </w:r>
      <w:bookmarkStart w:id="0" w:name="_GoBack"/>
      <w:bookmarkEnd w:id="0"/>
      <w:r>
        <w:t xml:space="preserve"> i projektet. Andra länkar ligger i Språksociologi/PP</w:t>
      </w:r>
      <w:r>
        <w:br/>
      </w:r>
    </w:p>
    <w:p w:rsidR="009A6A26" w:rsidRDefault="000658A1">
      <w:r>
        <w:t xml:space="preserve">Vem är Jonas </w:t>
      </w:r>
      <w:proofErr w:type="spellStart"/>
      <w:r>
        <w:t>Hassen</w:t>
      </w:r>
      <w:proofErr w:type="spellEnd"/>
      <w:r>
        <w:t xml:space="preserve"> </w:t>
      </w:r>
      <w:proofErr w:type="spellStart"/>
      <w:r>
        <w:t>Khemiri</w:t>
      </w:r>
      <w:proofErr w:type="spellEnd"/>
      <w:r>
        <w:t xml:space="preserve">? </w:t>
      </w:r>
    </w:p>
    <w:p w:rsidR="009A6A26" w:rsidRDefault="009A6A26"/>
    <w:p w:rsidR="000658A1" w:rsidRDefault="000658A1">
      <w:r>
        <w:t xml:space="preserve">Besök hos Malou/Efter tio. Samtal om </w:t>
      </w:r>
      <w:r w:rsidRPr="000658A1">
        <w:rPr>
          <w:i/>
        </w:rPr>
        <w:t>Allt jag inte minns</w:t>
      </w:r>
      <w:r>
        <w:t xml:space="preserve"> men också om hans sätt att skriva.</w:t>
      </w:r>
    </w:p>
    <w:p w:rsidR="000658A1" w:rsidRDefault="00684454">
      <w:hyperlink r:id="rId4" w:history="1">
        <w:r w:rsidR="000658A1" w:rsidRPr="00C17EF7">
          <w:rPr>
            <w:rStyle w:val="Hyperlnk"/>
          </w:rPr>
          <w:t>https://www.youtube.com/watch?v=nmHH1NH1cwE</w:t>
        </w:r>
      </w:hyperlink>
    </w:p>
    <w:p w:rsidR="000658A1" w:rsidRDefault="000658A1"/>
    <w:p w:rsidR="000658A1" w:rsidRDefault="000658A1">
      <w:r>
        <w:t>Tacktalet när han vann Augustpriset.</w:t>
      </w:r>
    </w:p>
    <w:p w:rsidR="000658A1" w:rsidRDefault="00684454">
      <w:hyperlink r:id="rId5" w:history="1">
        <w:r w:rsidR="000658A1" w:rsidRPr="00C17EF7">
          <w:rPr>
            <w:rStyle w:val="Hyperlnk"/>
          </w:rPr>
          <w:t>https://www.youtube.com/watch?v=7hyAIxdda9k</w:t>
        </w:r>
      </w:hyperlink>
    </w:p>
    <w:p w:rsidR="000658A1" w:rsidRDefault="000658A1"/>
    <w:p w:rsidR="000658A1" w:rsidRDefault="000658A1">
      <w:r>
        <w:t xml:space="preserve">Trailer till teatern </w:t>
      </w:r>
      <w:r w:rsidRPr="000658A1">
        <w:rPr>
          <w:i/>
        </w:rPr>
        <w:t>Jag ringer mina bröder</w:t>
      </w:r>
      <w:r>
        <w:rPr>
          <w:i/>
        </w:rPr>
        <w:t>.</w:t>
      </w:r>
    </w:p>
    <w:p w:rsidR="00505B2D" w:rsidRDefault="00684454">
      <w:hyperlink r:id="rId6" w:history="1">
        <w:r w:rsidR="000658A1" w:rsidRPr="00C17EF7">
          <w:rPr>
            <w:rStyle w:val="Hyperlnk"/>
          </w:rPr>
          <w:t>https://www.youtube.com/watch?v=FvGO21SevA4</w:t>
        </w:r>
      </w:hyperlink>
    </w:p>
    <w:p w:rsidR="000658A1" w:rsidRDefault="000658A1"/>
    <w:p w:rsidR="000B7510" w:rsidRDefault="000B7510">
      <w:r>
        <w:t>Kort klipp om bombattentatet.</w:t>
      </w:r>
    </w:p>
    <w:p w:rsidR="000B7510" w:rsidRPr="000B7510" w:rsidRDefault="000B7510" w:rsidP="000B7510">
      <w:pPr>
        <w:spacing w:after="0" w:line="240" w:lineRule="auto"/>
        <w:textAlignment w:val="center"/>
        <w:rPr>
          <w:rFonts w:ascii="Calibri" w:eastAsia="Times New Roman" w:hAnsi="Calibri" w:cs="Calibri"/>
          <w:sz w:val="32"/>
          <w:szCs w:val="32"/>
          <w:lang w:eastAsia="sv-SE"/>
        </w:rPr>
      </w:pPr>
      <w:hyperlink r:id="rId7" w:history="1">
        <w:r w:rsidRPr="000B7510">
          <w:rPr>
            <w:color w:val="0000FF"/>
            <w:sz w:val="24"/>
            <w:szCs w:val="24"/>
            <w:u w:val="single"/>
          </w:rPr>
          <w:t>https://www.youtube.com/watch?v=uhX4Ec_dxNg</w:t>
        </w:r>
      </w:hyperlink>
    </w:p>
    <w:p w:rsidR="000B7510" w:rsidRDefault="000B7510"/>
    <w:sectPr w:rsidR="000B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1"/>
    <w:rsid w:val="000658A1"/>
    <w:rsid w:val="000B7510"/>
    <w:rsid w:val="00505B2D"/>
    <w:rsid w:val="00516866"/>
    <w:rsid w:val="00684454"/>
    <w:rsid w:val="009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37C"/>
  <w15:chartTrackingRefBased/>
  <w15:docId w15:val="{88FE0823-5A8B-40CC-A225-51A8D88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58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58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hX4Ec_dx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vGO21SevA4" TargetMode="External"/><Relationship Id="rId5" Type="http://schemas.openxmlformats.org/officeDocument/2006/relationships/hyperlink" Target="https://www.youtube.com/watch?v=7hyAIxdda9k" TargetMode="External"/><Relationship Id="rId4" Type="http://schemas.openxmlformats.org/officeDocument/2006/relationships/hyperlink" Target="https://www.youtube.com/watch?v=nmHH1NH1cw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5</cp:revision>
  <dcterms:created xsi:type="dcterms:W3CDTF">2018-12-04T10:26:00Z</dcterms:created>
  <dcterms:modified xsi:type="dcterms:W3CDTF">2019-01-04T16:52:00Z</dcterms:modified>
</cp:coreProperties>
</file>