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85" w:rsidRPr="007539DB" w:rsidRDefault="00544785">
      <w:pPr>
        <w:rPr>
          <w:sz w:val="32"/>
          <w:szCs w:val="32"/>
        </w:rPr>
      </w:pPr>
      <w:bookmarkStart w:id="0" w:name="_GoBack"/>
      <w:bookmarkEnd w:id="0"/>
      <w:r w:rsidRPr="00C62272">
        <w:rPr>
          <w:sz w:val="28"/>
          <w:szCs w:val="28"/>
        </w:rPr>
        <w:t xml:space="preserve">Samtal om </w:t>
      </w:r>
      <w:r w:rsidRPr="00C62272">
        <w:rPr>
          <w:i/>
          <w:sz w:val="28"/>
          <w:szCs w:val="28"/>
        </w:rPr>
        <w:t>Störst av allt</w:t>
      </w:r>
      <w:r w:rsidRPr="00C62272">
        <w:rPr>
          <w:sz w:val="28"/>
          <w:szCs w:val="28"/>
        </w:rPr>
        <w:t xml:space="preserve"> av Persson </w:t>
      </w:r>
      <w:proofErr w:type="spellStart"/>
      <w:r w:rsidRPr="00C62272">
        <w:rPr>
          <w:sz w:val="28"/>
          <w:szCs w:val="28"/>
        </w:rPr>
        <w:t>Giolito</w:t>
      </w:r>
      <w:proofErr w:type="spellEnd"/>
    </w:p>
    <w:p w:rsidR="002B3C9C" w:rsidRPr="00B75B90" w:rsidRDefault="0053241D" w:rsidP="002B3C9C">
      <w:pPr>
        <w:rPr>
          <w:color w:val="FF0000"/>
        </w:rPr>
      </w:pPr>
      <w:r>
        <w:rPr>
          <w:color w:val="FF0000"/>
        </w:rPr>
        <w:t>(</w:t>
      </w:r>
      <w:r w:rsidR="002B3C9C" w:rsidRPr="00B75B90">
        <w:rPr>
          <w:color w:val="FF0000"/>
        </w:rPr>
        <w:t xml:space="preserve">Osäker på de olika litterära begreppen? Repetera i </w:t>
      </w:r>
      <w:r w:rsidR="002B3C9C" w:rsidRPr="00B75B90">
        <w:rPr>
          <w:i/>
          <w:color w:val="FF0000"/>
        </w:rPr>
        <w:t>Svenska Impulser</w:t>
      </w:r>
      <w:r w:rsidR="002B3C9C" w:rsidRPr="00B75B90">
        <w:rPr>
          <w:color w:val="FF0000"/>
        </w:rPr>
        <w:t xml:space="preserve"> 3 s. 201–218, 230–231</w:t>
      </w:r>
      <w:r w:rsidR="00FA7FCF">
        <w:rPr>
          <w:color w:val="FF0000"/>
        </w:rPr>
        <w:t>)</w:t>
      </w:r>
      <w:r w:rsidR="002B3C9C" w:rsidRPr="00B75B90">
        <w:rPr>
          <w:color w:val="FF0000"/>
        </w:rPr>
        <w:t xml:space="preserve"> </w:t>
      </w:r>
    </w:p>
    <w:p w:rsidR="00544785" w:rsidRDefault="00544785">
      <w:r>
        <w:t>Vilka teman</w:t>
      </w:r>
      <w:r w:rsidR="00D62E54">
        <w:t>/motiv</w:t>
      </w:r>
      <w:r>
        <w:t xml:space="preserve"> finns i boken?</w:t>
      </w:r>
    </w:p>
    <w:p w:rsidR="002B3C9C" w:rsidRDefault="002B3C9C">
      <w:r>
        <w:t>Vad är huvudkonflikten?</w:t>
      </w:r>
    </w:p>
    <w:p w:rsidR="00544785" w:rsidRPr="002711C9" w:rsidRDefault="00544785">
      <w:r>
        <w:t>Diskutera de olika personerna med hjälp av begreppen; runda, platta, statiska, dynamiska karaktärer</w:t>
      </w:r>
    </w:p>
    <w:p w:rsidR="002711C9" w:rsidRDefault="008B745E">
      <w:r>
        <w:t>Hur ser Majas</w:t>
      </w:r>
      <w:r w:rsidR="00C62272">
        <w:t xml:space="preserve"> och Sebastians</w:t>
      </w:r>
      <w:r>
        <w:t xml:space="preserve"> hemförhållanden ut?</w:t>
      </w:r>
    </w:p>
    <w:p w:rsidR="008B745E" w:rsidRDefault="008B745E" w:rsidP="008B745E">
      <w:r>
        <w:t xml:space="preserve">Diskutera författarens berättarperspektiv och struktur. Tänk speciellt på vissa delar av boken då NI-tilltal används. </w:t>
      </w:r>
    </w:p>
    <w:p w:rsidR="00CF4FEE" w:rsidRDefault="00CF4FEE" w:rsidP="00CF4FEE">
      <w:r>
        <w:t>Var finns den riktiga Maja i texten? I det kursiverade eller i det övriga?</w:t>
      </w:r>
    </w:p>
    <w:p w:rsidR="00CF4FEE" w:rsidRDefault="00D62E54" w:rsidP="00CF4FEE">
      <w:r>
        <w:t>Är det så enkelt att Maja råkar befinna sig på fel plats vid fel tillfälle när Sebastian kommer till hotellet eller är hon medvetet utvald av honom?</w:t>
      </w:r>
    </w:p>
    <w:p w:rsidR="00CF4FEE" w:rsidRDefault="00CF4FEE" w:rsidP="00CF4FEE">
      <w:r>
        <w:t>Hur förändras Maja och Sebastians relation genom bokens handling?</w:t>
      </w:r>
    </w:p>
    <w:p w:rsidR="00CF4FEE" w:rsidRDefault="00CF4FEE" w:rsidP="00CF4FEE">
      <w:r>
        <w:t>Trots allt som händer i boken stannar Maja hos Sebastian</w:t>
      </w:r>
      <w:r w:rsidR="00873C6D">
        <w:t>.</w:t>
      </w:r>
      <w:r>
        <w:t xml:space="preserve"> </w:t>
      </w:r>
      <w:r w:rsidR="00873C6D">
        <w:t>V</w:t>
      </w:r>
      <w:r>
        <w:t>ad tror ni att det beror på? Har hon något val?</w:t>
      </w:r>
    </w:p>
    <w:p w:rsidR="008B745E" w:rsidRDefault="008B745E" w:rsidP="00CF4FEE">
      <w:r>
        <w:t>Varför reagerar inte omgivningen på hennes utsatthet?</w:t>
      </w:r>
    </w:p>
    <w:p w:rsidR="008B745E" w:rsidRDefault="008B745E" w:rsidP="00CF4FEE">
      <w:r>
        <w:t>Hur ser ni på Samir och Majas relation?</w:t>
      </w:r>
    </w:p>
    <w:p w:rsidR="006E27B7" w:rsidRDefault="006E27B7" w:rsidP="006E27B7">
      <w:r>
        <w:t>Hur förändras Majas bild av Amanda genom boken?</w:t>
      </w:r>
      <w:r w:rsidR="00CF4FEE">
        <w:t xml:space="preserve">  </w:t>
      </w:r>
    </w:p>
    <w:p w:rsidR="00CF4FEE" w:rsidRDefault="00CF4FEE" w:rsidP="00CF4FEE">
      <w:r>
        <w:t>Hade samma handling kunnat utspela sig i ett annat samhällsskikt? Varför/varför inte?</w:t>
      </w:r>
    </w:p>
    <w:p w:rsidR="00CF4FEE" w:rsidRDefault="00CF4FEE" w:rsidP="00CF4FEE">
      <w:r>
        <w:t>Boken utspelar sig till största del i överklassfamiljer, trots detta skildras dåliga relationer och psykisk ohälsa bland karaktärerna. Vad kan detta bero på?</w:t>
      </w:r>
    </w:p>
    <w:p w:rsidR="006E27B7" w:rsidRDefault="006E27B7">
      <w:r>
        <w:t>Alla som står åtalade har rätt till en försvarare. Majas familj anlitade Sveriges bästa advokat, Sander och hans två medarbetare. Hur ser ni på rättvisa</w:t>
      </w:r>
      <w:r w:rsidR="00D62E54">
        <w:t>n</w:t>
      </w:r>
      <w:r>
        <w:t xml:space="preserve"> i det här fallet?</w:t>
      </w:r>
      <w:r w:rsidR="002B3C9C">
        <w:t xml:space="preserve"> Hur ser ni på Sveriges rättssäkerhet i stort?</w:t>
      </w:r>
    </w:p>
    <w:p w:rsidR="00CF4FEE" w:rsidRDefault="00CF4FEE" w:rsidP="00CF4FEE">
      <w:r>
        <w:t>Hur har författaren skildrat rättegångsprocessen? Upplevs den som trovärdig?</w:t>
      </w:r>
      <w:r w:rsidR="002B3C9C">
        <w:t>”</w:t>
      </w:r>
    </w:p>
    <w:p w:rsidR="008B745E" w:rsidRDefault="00873C6D">
      <w:r>
        <w:t>”</w:t>
      </w:r>
      <w:r w:rsidR="002B3C9C">
        <w:t xml:space="preserve">Han är kanske Sveriges bästa advokat. Ändå syns det att han ljuger. Nu är det över.” (s. 362) Vad tror ni att Sander tänker? </w:t>
      </w:r>
    </w:p>
    <w:p w:rsidR="002B3C9C" w:rsidRDefault="008B745E">
      <w:r>
        <w:t>Frikänd i rätten. Men är hon dömd av media och allmänhet som den som dödade sin bästa vän och pojkvän</w:t>
      </w:r>
      <w:r w:rsidR="00873C6D">
        <w:t>?</w:t>
      </w:r>
      <w:r>
        <w:t xml:space="preserve"> </w:t>
      </w:r>
      <w:r w:rsidR="002B3C9C">
        <w:t>Hur tror ni Majas liv fortsätter?</w:t>
      </w:r>
    </w:p>
    <w:p w:rsidR="00873C6D" w:rsidRDefault="00873C6D">
      <w:r>
        <w:t>”Pappa har mumlat tusen gånger tack, tack-tack-tack, åt alla han träffar säger han tack-tack och mamma viskar förlåt när hon kramar mig, varje gång viskar hon samma sak. Förlåt-förlåt-förlåt. (s.361) Diskutera föräldrarna</w:t>
      </w:r>
      <w:r w:rsidR="00303619">
        <w:t>s</w:t>
      </w:r>
      <w:r>
        <w:t xml:space="preserve"> reaktioner efter frikännandet.</w:t>
      </w:r>
    </w:p>
    <w:p w:rsidR="00D62E54" w:rsidRDefault="00D62E54" w:rsidP="00D62E54">
      <w:r>
        <w:t>Vad är Majas förklaring till titeln ”Störst av allt”?</w:t>
      </w:r>
    </w:p>
    <w:p w:rsidR="00782C24" w:rsidRDefault="00C63642">
      <w:r>
        <w:t>På s</w:t>
      </w:r>
      <w:r w:rsidR="005861B5">
        <w:t xml:space="preserve">idorna </w:t>
      </w:r>
      <w:r w:rsidR="00782C24">
        <w:t>277–280</w:t>
      </w:r>
      <w:r>
        <w:t xml:space="preserve"> finns en scen där Claes Fagerman sitter i sitt kök med </w:t>
      </w:r>
      <w:r w:rsidR="005861B5">
        <w:t>fyra</w:t>
      </w:r>
      <w:r>
        <w:t xml:space="preserve"> andra män och Maja och Sebastian kommer dit. Vad är det som händer i den scenen och vad är era tankar kring det?</w:t>
      </w:r>
    </w:p>
    <w:p w:rsidR="00782C24" w:rsidRDefault="005C7C09">
      <w:r>
        <w:lastRenderedPageBreak/>
        <w:t>På sidorna 282–283 utspelar sig en scen mellan Samir och Maja under en bussresa. Hur utspelar sig den scenen och vad tänker ni om den?</w:t>
      </w:r>
    </w:p>
    <w:p w:rsidR="002B3C9C" w:rsidRDefault="00782C24">
      <w:r>
        <w:t xml:space="preserve">På sidorna 314–316 finns en annan scen mellan Maja och Sebastian som utspelar sig </w:t>
      </w:r>
      <w:r w:rsidR="001646A1">
        <w:t xml:space="preserve">bland annat </w:t>
      </w:r>
      <w:r>
        <w:t>i ett badrum. Vad är det som händer i den scenen och tänker ni kring den?</w:t>
      </w:r>
      <w:r w:rsidR="008B745E" w:rsidRPr="008B745E">
        <w:t xml:space="preserve"> </w:t>
      </w:r>
    </w:p>
    <w:p w:rsidR="00873C6D" w:rsidRDefault="00873C6D">
      <w:pPr>
        <w:rPr>
          <w:sz w:val="36"/>
          <w:szCs w:val="36"/>
        </w:rPr>
      </w:pPr>
    </w:p>
    <w:p w:rsidR="00873C6D" w:rsidRDefault="00873C6D">
      <w:pPr>
        <w:rPr>
          <w:sz w:val="36"/>
          <w:szCs w:val="36"/>
        </w:rPr>
      </w:pPr>
    </w:p>
    <w:p w:rsidR="00E03EA2" w:rsidRDefault="00303619">
      <w:pPr>
        <w:rPr>
          <w:sz w:val="36"/>
          <w:szCs w:val="36"/>
        </w:rPr>
      </w:pPr>
      <w:r w:rsidRPr="0030361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1129030</wp:posOffset>
                </wp:positionV>
                <wp:extent cx="1847850" cy="628650"/>
                <wp:effectExtent l="0" t="0" r="19050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A2" w:rsidRDefault="00E03EA2">
                            <w:r>
                              <w:t>Blev Sebastian svartsjuk? Kände han sig hotad? Varför gjorde han så här? (169)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81.15pt;margin-top:88.9pt;width:145.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">
                <v:textbox>
                  <w:txbxContent>
                    <w:p w:rsidR="00E03EA2" w:rsidRDefault="00E03EA2">
                      <w:r>
                        <w:t>Blev Sebastian svartsjuk? Kände han sig hotad? Varför gjorde han så här? (169)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6B9" w:rsidRPr="0030361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5358130</wp:posOffset>
                </wp:positionV>
                <wp:extent cx="2124075" cy="1404620"/>
                <wp:effectExtent l="0" t="0" r="28575" b="27305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757" w:rsidRDefault="00941757">
                            <w:r>
                              <w:t>Jag ska älska dig när ingen annan orkar. Jag lovar. Jag ska aldrig mer lämna dig ensam. (253)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6.65pt;margin-top:421.9pt;width:167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">
                <v:textbox style="mso-fit-shape-to-text:t">
                  <w:txbxContent>
                    <w:p w:rsidR="00941757" w:rsidRDefault="00941757">
                      <w:r>
                        <w:t>Jag ska älska dig när ingen annan orkar. Jag lovar. Jag ska aldrig mer lämna dig ensam. (253)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6B9" w:rsidRPr="0030361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2546350</wp:posOffset>
                </wp:positionV>
                <wp:extent cx="2360930" cy="1404620"/>
                <wp:effectExtent l="0" t="0" r="22860" b="1143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757" w:rsidRDefault="00941757">
                            <w:r>
                              <w:t>…då visste både Sebastian och jag att jag svikit honom igen. (347)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5.05pt;margin-top:200.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Lc3JwIAAEwEAAAOAAAAZHJzL2Uyb0RvYy54bWysVNuO2yAQfa/Uf0C8N3aySZp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">
                <v:textbox style="mso-fit-shape-to-text:t">
                  <w:txbxContent>
                    <w:p w:rsidR="00941757" w:rsidRDefault="00941757">
                      <w:r>
                        <w:t>…då visste både Sebastian och jag att jag svikit honom igen. (347)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6B9" w:rsidRPr="0030361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900430</wp:posOffset>
                </wp:positionV>
                <wp:extent cx="2057400" cy="68580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A2" w:rsidRDefault="00E03EA2">
                            <w:r>
                              <w:t>Jag ser lycklig ut även om jag så här efteråt har svårt att minnas att jag kände mig lycklig. (142)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75pt;margin-top:70.9pt;width:162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">
                <v:textbox>
                  <w:txbxContent>
                    <w:p w:rsidR="00E03EA2" w:rsidRDefault="00E03EA2">
                      <w:r>
                        <w:t>Jag ser lycklig ut även om jag så här efteråt har svårt att minnas att jag kände mig lycklig. (142)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36B9" w:rsidRPr="0030361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4522470</wp:posOffset>
                </wp:positionH>
                <wp:positionV relativeFrom="paragraph">
                  <wp:posOffset>1719580</wp:posOffset>
                </wp:positionV>
                <wp:extent cx="1628775" cy="485775"/>
                <wp:effectExtent l="0" t="0" r="28575" b="2857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A2" w:rsidRDefault="00E03EA2">
                            <w:r>
                              <w:t>Jag vet inte om jag är kär längre. (178)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6.1pt;margin-top:135.4pt;width:128.2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">
                <v:textbox>
                  <w:txbxContent>
                    <w:p w:rsidR="00E03EA2" w:rsidRDefault="00E03EA2">
                      <w:r>
                        <w:t>Jag vet inte om jag är kär längre. (178)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36B9" w:rsidRPr="0030361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2662555</wp:posOffset>
                </wp:positionV>
                <wp:extent cx="2066925" cy="457200"/>
                <wp:effectExtent l="0" t="0" r="28575" b="1905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A2" w:rsidRDefault="00E03EA2">
                            <w:r>
                              <w:t>Om det är han och jag istället, då slipper jag Sebastian. (196)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1.9pt;margin-top:209.65pt;width:162.75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">
                <v:textbox>
                  <w:txbxContent>
                    <w:p w:rsidR="00E03EA2" w:rsidRDefault="00E03EA2">
                      <w:r>
                        <w:t>Om det är han och jag istället, då slipper jag Sebastian. (196)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6B9" w:rsidRPr="0030361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3811905</wp:posOffset>
                </wp:positionV>
                <wp:extent cx="2360930" cy="1404620"/>
                <wp:effectExtent l="0" t="0" r="22860" b="1143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A2" w:rsidRDefault="00E03EA2">
                            <w:r>
                              <w:t>Han behöver inte dig, Maja…Alla är utbytbara för Sebastian Fagerman. Han bryr sig inte om någon, inte ens om dig. (235)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07.85pt;margin-top:300.1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">
                <v:textbox style="mso-fit-shape-to-text:t">
                  <w:txbxContent>
                    <w:p w:rsidR="00E03EA2" w:rsidRDefault="00E03EA2">
                      <w:r>
                        <w:t>Han behöver inte dig, Maja…Alla är utbytbara för Sebastian Fagerman. Han bryr sig inte om någon, inte ens om dig. (235)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6B9" w:rsidRPr="0030361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5434330</wp:posOffset>
                </wp:positionV>
                <wp:extent cx="1657350" cy="1404620"/>
                <wp:effectExtent l="0" t="0" r="19050" b="1397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A2" w:rsidRDefault="00E03EA2">
                            <w:r>
                              <w:t>Jag hade klarat mig. (249)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83.15pt;margin-top:427.9pt;width:130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">
                <v:textbox style="mso-fit-shape-to-text:t">
                  <w:txbxContent>
                    <w:p w:rsidR="00E03EA2" w:rsidRDefault="00E03EA2">
                      <w:r>
                        <w:t>Jag hade klarat mig. (249)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6B9" w:rsidRPr="0030361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3850005</wp:posOffset>
                </wp:positionV>
                <wp:extent cx="2360930" cy="1404620"/>
                <wp:effectExtent l="0" t="0" r="22860" b="1143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69A" w:rsidRDefault="00D54E70">
                            <w:r>
                              <w:t>-</w:t>
                            </w:r>
                            <w:r w:rsidR="00941757">
                              <w:t xml:space="preserve">Jag kunde inte lämna honom. </w:t>
                            </w:r>
                          </w:p>
                          <w:p w:rsidR="00941757" w:rsidRDefault="0098369A">
                            <w:r>
                              <w:t>-</w:t>
                            </w:r>
                            <w:r w:rsidR="00941757">
                              <w:t>Trodde du att han skulle försöka ta livet av sig inge om du lämnade honom? (272)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32.65pt;margin-top:303.1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">
                <v:textbox style="mso-fit-shape-to-text:t">
                  <w:txbxContent>
                    <w:p w:rsidR="0098369A" w:rsidRDefault="00D54E70">
                      <w:r>
                        <w:t>-</w:t>
                      </w:r>
                      <w:r w:rsidR="00941757">
                        <w:t xml:space="preserve">Jag kunde inte lämna honom. </w:t>
                      </w:r>
                    </w:p>
                    <w:p w:rsidR="00941757" w:rsidRDefault="0098369A">
                      <w:r>
                        <w:t>-</w:t>
                      </w:r>
                      <w:r w:rsidR="00941757">
                        <w:t>Trodde du att han skulle försöka ta livet av sig inge om du lämnade honom? (272)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757" w:rsidRPr="0030361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2395855</wp:posOffset>
                </wp:positionV>
                <wp:extent cx="1714500" cy="1714500"/>
                <wp:effectExtent l="19050" t="0" r="38100" b="38100"/>
                <wp:wrapNone/>
                <wp:docPr id="1" name="Hjär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6DA0" id="Hjärta 1" o:spid="_x0000_s1026" style="position:absolute;margin-left:0;margin-top:188.65pt;width:135pt;height:1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71450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" path="m857250,428625v357188,-1000125,1750219,,,1285875c-892969,428625,500063,-571500,857250,428625xe" fillcolor="#4472c4 [3204]" strokecolor="#1f3763 [1604]" strokeweight="1pt">
                <v:stroke joinstyle="miter"/>
                <v:path arrowok="t" o:connecttype="custom" o:connectlocs="857250,428625;857250,1714500;857250,428625" o:connectangles="0,0,0"/>
                <w10:wrap anchorx="margin"/>
              </v:shape>
            </w:pict>
          </mc:Fallback>
        </mc:AlternateContent>
      </w:r>
      <w:r w:rsidRPr="00303619">
        <w:rPr>
          <w:sz w:val="32"/>
          <w:szCs w:val="32"/>
        </w:rPr>
        <w:t xml:space="preserve">Utvalda citat från </w:t>
      </w:r>
      <w:r w:rsidR="00941757" w:rsidRPr="00303619">
        <w:rPr>
          <w:sz w:val="32"/>
          <w:szCs w:val="32"/>
        </w:rPr>
        <w:t>Majas och Sebastians uppgång och fall</w:t>
      </w:r>
    </w:p>
    <w:p w:rsidR="00303619" w:rsidRPr="00225886" w:rsidRDefault="00303619">
      <w:pPr>
        <w:rPr>
          <w:b/>
        </w:rPr>
      </w:pPr>
      <w:r w:rsidRPr="00225886">
        <w:rPr>
          <w:b/>
        </w:rPr>
        <w:t>Citaten visar på olika händelser i deras kärlekshistoria. Saknar ni någon viktig händelse?</w:t>
      </w:r>
      <w:r w:rsidR="00225886">
        <w:rPr>
          <w:b/>
        </w:rPr>
        <w:t xml:space="preserve"> Motivera.</w:t>
      </w:r>
    </w:p>
    <w:sectPr w:rsidR="00303619" w:rsidRPr="0022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78B3"/>
    <w:multiLevelType w:val="hybridMultilevel"/>
    <w:tmpl w:val="9118CF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C9"/>
    <w:rsid w:val="001646A1"/>
    <w:rsid w:val="00225886"/>
    <w:rsid w:val="00263875"/>
    <w:rsid w:val="002711C9"/>
    <w:rsid w:val="002B3C9C"/>
    <w:rsid w:val="00303619"/>
    <w:rsid w:val="00327FE5"/>
    <w:rsid w:val="0053241D"/>
    <w:rsid w:val="00544785"/>
    <w:rsid w:val="005861B5"/>
    <w:rsid w:val="005C7C09"/>
    <w:rsid w:val="005D0E16"/>
    <w:rsid w:val="00646F79"/>
    <w:rsid w:val="006536B9"/>
    <w:rsid w:val="006E27B7"/>
    <w:rsid w:val="007539DB"/>
    <w:rsid w:val="00782C24"/>
    <w:rsid w:val="007C51EB"/>
    <w:rsid w:val="008732EC"/>
    <w:rsid w:val="00873C6D"/>
    <w:rsid w:val="008B745E"/>
    <w:rsid w:val="00941757"/>
    <w:rsid w:val="0098369A"/>
    <w:rsid w:val="00B75B90"/>
    <w:rsid w:val="00C62272"/>
    <w:rsid w:val="00C63642"/>
    <w:rsid w:val="00CF4FEE"/>
    <w:rsid w:val="00D450CA"/>
    <w:rsid w:val="00D54E70"/>
    <w:rsid w:val="00D62E54"/>
    <w:rsid w:val="00E03EA2"/>
    <w:rsid w:val="00FA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E1C0"/>
  <w15:chartTrackingRefBased/>
  <w15:docId w15:val="{AB98C355-ED69-4C79-BA06-DA699E18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Myllymäki</dc:creator>
  <cp:keywords/>
  <dc:description/>
  <cp:lastModifiedBy>Ulla Myllymäki</cp:lastModifiedBy>
  <cp:revision>7</cp:revision>
  <cp:lastPrinted>2019-02-12T12:56:00Z</cp:lastPrinted>
  <dcterms:created xsi:type="dcterms:W3CDTF">2019-02-12T08:43:00Z</dcterms:created>
  <dcterms:modified xsi:type="dcterms:W3CDTF">2019-03-13T13:33:00Z</dcterms:modified>
</cp:coreProperties>
</file>