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47" w:rsidRPr="000144C6" w:rsidRDefault="00695D58" w:rsidP="0075604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 tänker du om slutet?</w:t>
      </w:r>
    </w:p>
    <w:p w:rsidR="00695D58" w:rsidRDefault="00695D58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95D58" w:rsidRPr="000144C6" w:rsidRDefault="00695D58" w:rsidP="0075604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Vad tror </w:t>
      </w:r>
      <w:r w:rsidR="00BC6CD2">
        <w:rPr>
          <w:rFonts w:ascii="Calibri" w:hAnsi="Calibri" w:cs="Calibri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 xml:space="preserve"> händer sedan mellan Frida och Jakob?</w:t>
      </w:r>
    </w:p>
    <w:p w:rsidR="00695D58" w:rsidRDefault="00695D58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Pr="000144C6" w:rsidRDefault="00695D58" w:rsidP="0075604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Känner du igen dig i något sammanhang i boken? Motivera</w:t>
      </w:r>
    </w:p>
    <w:p w:rsidR="00695D58" w:rsidRDefault="00695D58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56047" w:rsidRPr="000144C6" w:rsidRDefault="00695D58" w:rsidP="0075604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 hade kunnat göra boken bättre?</w:t>
      </w:r>
    </w:p>
    <w:p w:rsidR="00695D58" w:rsidRDefault="00695D58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56047" w:rsidRPr="000144C6" w:rsidRDefault="00695D58" w:rsidP="0075604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 tänker du om Frida</w:t>
      </w:r>
      <w:r w:rsidR="00E14167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och Jakobs förhållande?</w:t>
      </w:r>
    </w:p>
    <w:p w:rsidR="00695D58" w:rsidRDefault="00695D58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56047" w:rsidRPr="000144C6" w:rsidRDefault="00695D58" w:rsidP="0075604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 hade du gjort om du var Fridas föräldrar? Hade du tex valt att lämna henne ensam?</w:t>
      </w:r>
    </w:p>
    <w:p w:rsidR="00695D58" w:rsidRDefault="00695D58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56047" w:rsidRPr="000144C6" w:rsidRDefault="00695D58" w:rsidP="0075604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 hade du gjort om du var Frida? Hade du valt att flytta till Umeå med familjen eller stannat kvar?</w:t>
      </w:r>
    </w:p>
    <w:p w:rsidR="00695D58" w:rsidRDefault="00695D58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56047" w:rsidRPr="000144C6" w:rsidRDefault="002B3690" w:rsidP="0075604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 hade du gjort om du var Fridas pappa som öppnade dörren och såg Jakob full? Hade du agerat på samma sätt eller annorlunda?</w:t>
      </w:r>
    </w:p>
    <w:p w:rsidR="002B3690" w:rsidRDefault="002B369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Default="002B3690" w:rsidP="00097960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Vilken av Jakobs och Fridas kompisar tycker du är den bästa kompisen?</w:t>
      </w:r>
    </w:p>
    <w:p w:rsidR="00BC6CD2" w:rsidRDefault="00BC6CD2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B3690" w:rsidRDefault="002B3690" w:rsidP="00097960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Hur ska en bra kompis vara?</w:t>
      </w:r>
    </w:p>
    <w:p w:rsidR="002B3690" w:rsidRDefault="002B3690" w:rsidP="002B3690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Pr="000144C6" w:rsidRDefault="002B3690" w:rsidP="0075604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Hur ser du på droger och sex mellan ungdomar i det land du kommer ifrån? Jämför med varandra.</w:t>
      </w:r>
    </w:p>
    <w:p w:rsidR="002B3690" w:rsidRDefault="002B3690" w:rsidP="002B3690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C6CD2" w:rsidRDefault="002B3690" w:rsidP="00097960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Vem har störst skuld till att Jakob använder droger?</w:t>
      </w:r>
      <w:r>
        <w:rPr>
          <w:rFonts w:ascii="Calibri" w:hAnsi="Calibri" w:cs="Calibri"/>
          <w:sz w:val="22"/>
          <w:szCs w:val="22"/>
        </w:rPr>
        <w:br/>
      </w:r>
    </w:p>
    <w:p w:rsidR="002B3690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2B3690" w:rsidRPr="00097960">
        <w:rPr>
          <w:rFonts w:ascii="Calibri" w:hAnsi="Calibri" w:cs="Calibri"/>
          <w:b/>
          <w:sz w:val="22"/>
          <w:szCs w:val="22"/>
        </w:rPr>
        <w:t>Jakobs mamma</w:t>
      </w:r>
      <w:r w:rsidR="002B3690">
        <w:rPr>
          <w:rFonts w:ascii="Calibri" w:hAnsi="Calibri" w:cs="Calibri"/>
          <w:sz w:val="22"/>
          <w:szCs w:val="22"/>
        </w:rPr>
        <w:t xml:space="preserve"> som dricker </w:t>
      </w:r>
      <w:r w:rsidR="00BC6CD2">
        <w:rPr>
          <w:rFonts w:ascii="Calibri" w:hAnsi="Calibri" w:cs="Calibri"/>
          <w:sz w:val="22"/>
          <w:szCs w:val="22"/>
        </w:rPr>
        <w:t xml:space="preserve">för mycket </w:t>
      </w:r>
      <w:r w:rsidR="002B3690">
        <w:rPr>
          <w:rFonts w:ascii="Calibri" w:hAnsi="Calibri" w:cs="Calibri"/>
          <w:sz w:val="22"/>
          <w:szCs w:val="22"/>
        </w:rPr>
        <w:t xml:space="preserve">alkohol </w:t>
      </w:r>
      <w:r w:rsidR="00BC6CD2">
        <w:rPr>
          <w:rFonts w:ascii="Calibri" w:hAnsi="Calibri" w:cs="Calibri"/>
          <w:sz w:val="22"/>
          <w:szCs w:val="22"/>
        </w:rPr>
        <w:t xml:space="preserve">och </w:t>
      </w:r>
      <w:r w:rsidR="002B3690">
        <w:rPr>
          <w:rFonts w:ascii="Calibri" w:hAnsi="Calibri" w:cs="Calibri"/>
          <w:sz w:val="22"/>
          <w:szCs w:val="22"/>
        </w:rPr>
        <w:t>i smyg</w:t>
      </w:r>
    </w:p>
    <w:p w:rsidR="002B3690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2B3690" w:rsidRPr="00097960">
        <w:rPr>
          <w:rFonts w:ascii="Calibri" w:hAnsi="Calibri" w:cs="Calibri"/>
          <w:b/>
          <w:sz w:val="22"/>
          <w:szCs w:val="22"/>
        </w:rPr>
        <w:t>Jakobs pappa</w:t>
      </w:r>
      <w:r w:rsidR="002B3690">
        <w:rPr>
          <w:rFonts w:ascii="Calibri" w:hAnsi="Calibri" w:cs="Calibri"/>
          <w:sz w:val="22"/>
          <w:szCs w:val="22"/>
        </w:rPr>
        <w:t xml:space="preserve"> som har slagit honom</w:t>
      </w:r>
    </w:p>
    <w:p w:rsidR="002B3690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2B3690" w:rsidRPr="00097960">
        <w:rPr>
          <w:rFonts w:ascii="Calibri" w:hAnsi="Calibri" w:cs="Calibri"/>
          <w:b/>
          <w:sz w:val="22"/>
          <w:szCs w:val="22"/>
        </w:rPr>
        <w:t>Jocke</w:t>
      </w:r>
      <w:r w:rsidR="002B3690">
        <w:rPr>
          <w:rFonts w:ascii="Calibri" w:hAnsi="Calibri" w:cs="Calibri"/>
          <w:sz w:val="22"/>
          <w:szCs w:val="22"/>
        </w:rPr>
        <w:t xml:space="preserve"> som alltid erbjuder droger</w:t>
      </w:r>
    </w:p>
    <w:p w:rsidR="00BC6CD2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BC6CD2" w:rsidRPr="00097960">
        <w:rPr>
          <w:rFonts w:ascii="Calibri" w:hAnsi="Calibri" w:cs="Calibri"/>
          <w:b/>
          <w:sz w:val="22"/>
          <w:szCs w:val="22"/>
        </w:rPr>
        <w:t>Jockes mamma</w:t>
      </w:r>
      <w:r w:rsidR="00BC6CD2">
        <w:rPr>
          <w:rFonts w:ascii="Calibri" w:hAnsi="Calibri" w:cs="Calibri"/>
          <w:sz w:val="22"/>
          <w:szCs w:val="22"/>
        </w:rPr>
        <w:t xml:space="preserve"> som inte har koll på sin son</w:t>
      </w:r>
    </w:p>
    <w:p w:rsidR="00BC6CD2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___</w:t>
      </w:r>
      <w:proofErr w:type="spellStart"/>
      <w:r w:rsidR="00BC6CD2" w:rsidRPr="00097960">
        <w:rPr>
          <w:rFonts w:ascii="Calibri" w:hAnsi="Calibri" w:cs="Calibri"/>
          <w:b/>
          <w:sz w:val="22"/>
          <w:szCs w:val="22"/>
          <w:u w:val="single"/>
        </w:rPr>
        <w:t>Em</w:t>
      </w:r>
      <w:proofErr w:type="spellEnd"/>
      <w:r w:rsidR="00BC6CD2" w:rsidRPr="00097960">
        <w:rPr>
          <w:rFonts w:ascii="Calibri" w:hAnsi="Calibri" w:cs="Calibri"/>
          <w:sz w:val="22"/>
          <w:szCs w:val="22"/>
          <w:u w:val="single"/>
        </w:rPr>
        <w:t xml:space="preserve"> </w:t>
      </w:r>
      <w:r w:rsidR="00BC6CD2">
        <w:rPr>
          <w:rFonts w:ascii="Calibri" w:hAnsi="Calibri" w:cs="Calibri"/>
          <w:sz w:val="22"/>
          <w:szCs w:val="22"/>
        </w:rPr>
        <w:t>som skyddar honom</w:t>
      </w:r>
    </w:p>
    <w:p w:rsidR="00BC6CD2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BC6CD2" w:rsidRPr="00097960">
        <w:rPr>
          <w:rFonts w:ascii="Calibri" w:hAnsi="Calibri" w:cs="Calibri"/>
          <w:b/>
          <w:sz w:val="22"/>
          <w:szCs w:val="22"/>
        </w:rPr>
        <w:t>Jakob</w:t>
      </w:r>
      <w:r w:rsidR="00BC6CD2">
        <w:rPr>
          <w:rFonts w:ascii="Calibri" w:hAnsi="Calibri" w:cs="Calibri"/>
          <w:sz w:val="22"/>
          <w:szCs w:val="22"/>
        </w:rPr>
        <w:t xml:space="preserve"> som använder droger</w:t>
      </w:r>
    </w:p>
    <w:p w:rsidR="00BC6CD2" w:rsidRDefault="00BC6CD2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B3690" w:rsidRDefault="00BC6CD2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Rangordna genom att sätta en etta på den som har minst skuld och en sexa på den som har mest skuld. Ingen får ha samma siffra.</w:t>
      </w:r>
      <w:r w:rsidR="002B3690">
        <w:rPr>
          <w:rFonts w:ascii="Calibri" w:hAnsi="Calibri" w:cs="Calibri"/>
          <w:sz w:val="22"/>
          <w:szCs w:val="22"/>
        </w:rPr>
        <w:t xml:space="preserve"> </w:t>
      </w:r>
    </w:p>
    <w:p w:rsidR="002B3690" w:rsidRDefault="002B369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C6CD2" w:rsidRDefault="00BC6CD2" w:rsidP="00097960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Vem har störst skuld till att Frida är otrogen?</w:t>
      </w:r>
    </w:p>
    <w:p w:rsidR="00BC6CD2" w:rsidRDefault="00BC6CD2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C6CD2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BC6CD2" w:rsidRPr="00097960">
        <w:rPr>
          <w:rFonts w:ascii="Calibri" w:hAnsi="Calibri" w:cs="Calibri"/>
          <w:b/>
          <w:sz w:val="22"/>
          <w:szCs w:val="22"/>
        </w:rPr>
        <w:t>Fridas föräldrar</w:t>
      </w:r>
      <w:r w:rsidR="00BC6CD2">
        <w:rPr>
          <w:rFonts w:ascii="Calibri" w:hAnsi="Calibri" w:cs="Calibri"/>
          <w:sz w:val="22"/>
          <w:szCs w:val="22"/>
        </w:rPr>
        <w:t xml:space="preserve"> som förbjuder Frida att vara tillsammans med Jakob</w:t>
      </w:r>
    </w:p>
    <w:p w:rsidR="00BC6CD2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BC6CD2" w:rsidRPr="00097960">
        <w:rPr>
          <w:rFonts w:ascii="Calibri" w:hAnsi="Calibri" w:cs="Calibri"/>
          <w:b/>
          <w:sz w:val="22"/>
          <w:szCs w:val="22"/>
        </w:rPr>
        <w:t>Jakob</w:t>
      </w:r>
      <w:r w:rsidR="00BC6CD2">
        <w:rPr>
          <w:rFonts w:ascii="Calibri" w:hAnsi="Calibri" w:cs="Calibri"/>
          <w:sz w:val="22"/>
          <w:szCs w:val="22"/>
        </w:rPr>
        <w:t xml:space="preserve"> som fortsätter att ljuga inför Frida och fortsätter använda droger</w:t>
      </w:r>
    </w:p>
    <w:p w:rsidR="00BC6CD2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proofErr w:type="spellStart"/>
      <w:r w:rsidR="00BC6CD2" w:rsidRPr="00097960">
        <w:rPr>
          <w:rFonts w:ascii="Calibri" w:hAnsi="Calibri" w:cs="Calibri"/>
          <w:b/>
          <w:sz w:val="22"/>
          <w:szCs w:val="22"/>
        </w:rPr>
        <w:t>Em</w:t>
      </w:r>
      <w:proofErr w:type="spellEnd"/>
      <w:r w:rsidR="00BC6CD2">
        <w:rPr>
          <w:rFonts w:ascii="Calibri" w:hAnsi="Calibri" w:cs="Calibri"/>
          <w:sz w:val="22"/>
          <w:szCs w:val="22"/>
        </w:rPr>
        <w:t xml:space="preserve"> som inte säger nej till Frida</w:t>
      </w:r>
    </w:p>
    <w:p w:rsidR="00BC6CD2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BC6CD2" w:rsidRPr="00097960">
        <w:rPr>
          <w:rFonts w:ascii="Calibri" w:hAnsi="Calibri" w:cs="Calibri"/>
          <w:b/>
          <w:sz w:val="22"/>
          <w:szCs w:val="22"/>
        </w:rPr>
        <w:t>Frida</w:t>
      </w:r>
      <w:r w:rsidR="00BC6CD2">
        <w:rPr>
          <w:rFonts w:ascii="Calibri" w:hAnsi="Calibri" w:cs="Calibri"/>
          <w:sz w:val="22"/>
          <w:szCs w:val="22"/>
        </w:rPr>
        <w:t xml:space="preserve"> som väljer att hämnas på Jakob</w:t>
      </w:r>
    </w:p>
    <w:p w:rsidR="00BC6CD2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097960" w:rsidRPr="00097960">
        <w:rPr>
          <w:rFonts w:ascii="Calibri" w:hAnsi="Calibri" w:cs="Calibri"/>
          <w:b/>
          <w:sz w:val="22"/>
          <w:szCs w:val="22"/>
        </w:rPr>
        <w:t>Jansson</w:t>
      </w:r>
      <w:r w:rsidR="00097960">
        <w:rPr>
          <w:rFonts w:ascii="Calibri" w:hAnsi="Calibri" w:cs="Calibri"/>
          <w:sz w:val="22"/>
          <w:szCs w:val="22"/>
        </w:rPr>
        <w:t xml:space="preserve"> som ser hur ledsen Frida blir när Jakob säger ”Hon är inte min tjej” och inte försöker stoppa henne när hon springer iväg</w:t>
      </w:r>
    </w:p>
    <w:p w:rsidR="00097960" w:rsidRDefault="0009796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97960" w:rsidRDefault="0009796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Rangordna genom att sätta en etta på den som har minst skuld och en femma på den som har mest skuld. Ingen får ha samma siffra.</w:t>
      </w:r>
    </w:p>
    <w:p w:rsidR="00756047" w:rsidRDefault="00756047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Default="00756047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F57A0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144C6" w:rsidRDefault="007F57A0" w:rsidP="00695D5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 kan du göra om en kompis är kriminell</w:t>
      </w:r>
      <w:r w:rsidR="000144C6">
        <w:rPr>
          <w:rFonts w:ascii="Calibri" w:hAnsi="Calibri" w:cs="Calibri"/>
          <w:sz w:val="22"/>
          <w:szCs w:val="22"/>
        </w:rPr>
        <w:t>?</w:t>
      </w:r>
    </w:p>
    <w:p w:rsidR="00695D58" w:rsidRPr="000144C6" w:rsidRDefault="007F57A0" w:rsidP="000144C6">
      <w:pPr>
        <w:pStyle w:val="Normalweb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144C6">
        <w:rPr>
          <w:rFonts w:ascii="Calibri" w:hAnsi="Calibri" w:cs="Calibri"/>
          <w:b/>
          <w:sz w:val="22"/>
          <w:szCs w:val="22"/>
        </w:rPr>
        <w:lastRenderedPageBreak/>
        <w:t>Självutvärdering</w:t>
      </w:r>
    </w:p>
    <w:p w:rsidR="007F57A0" w:rsidRPr="00756047" w:rsidRDefault="007F57A0" w:rsidP="00695D58">
      <w:pPr>
        <w:pStyle w:val="Normalweb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7F57A0" w:rsidRDefault="007F57A0" w:rsidP="007F57A0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Vilken fråga var mest intressant att diskutera?</w:t>
      </w:r>
    </w:p>
    <w:p w:rsidR="00E14167" w:rsidRDefault="00E14167" w:rsidP="00E14167">
      <w:pPr>
        <w:pStyle w:val="Normalweb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756047" w:rsidRDefault="00756047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Default="00756047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Default="00756047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F57A0" w:rsidRDefault="007F57A0" w:rsidP="007F57A0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 tar du med dig från dagens samtal?</w:t>
      </w:r>
    </w:p>
    <w:p w:rsidR="00E14167" w:rsidRDefault="00E14167" w:rsidP="00E14167">
      <w:pPr>
        <w:pStyle w:val="Normalweb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756047" w:rsidRDefault="00756047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Default="00756047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Default="00756047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F57A0" w:rsidRDefault="007F57A0" w:rsidP="007F57A0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Beskriv din egen insats i gruppen jämfört med förra</w:t>
      </w:r>
      <w:r w:rsidR="00E14167">
        <w:rPr>
          <w:rFonts w:ascii="Calibri" w:hAnsi="Calibri" w:cs="Calibri"/>
          <w:sz w:val="22"/>
          <w:szCs w:val="22"/>
        </w:rPr>
        <w:t>.</w:t>
      </w:r>
    </w:p>
    <w:p w:rsidR="00E14167" w:rsidRDefault="00E14167" w:rsidP="00E14167">
      <w:pPr>
        <w:pStyle w:val="Normalweb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756047" w:rsidRDefault="00756047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Default="00756047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56047" w:rsidRDefault="00756047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695D58" w:rsidRPr="00E14167" w:rsidRDefault="007F57A0" w:rsidP="00695D58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Beskriv gruppens insats jämfört med förra.</w:t>
      </w:r>
    </w:p>
    <w:p w:rsidR="00695D58" w:rsidRDefault="00695D58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95D58" w:rsidRDefault="00695D58" w:rsidP="00695D5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83A68" w:rsidRPr="00756047" w:rsidRDefault="00695D58" w:rsidP="0075604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683A68" w:rsidRPr="0075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13F90"/>
    <w:multiLevelType w:val="hybridMultilevel"/>
    <w:tmpl w:val="FFD097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3479C"/>
    <w:multiLevelType w:val="hybridMultilevel"/>
    <w:tmpl w:val="D2AEEF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58"/>
    <w:rsid w:val="000144C6"/>
    <w:rsid w:val="00097960"/>
    <w:rsid w:val="002B3690"/>
    <w:rsid w:val="00683A68"/>
    <w:rsid w:val="00695D58"/>
    <w:rsid w:val="00756047"/>
    <w:rsid w:val="007F57A0"/>
    <w:rsid w:val="00BC6CD2"/>
    <w:rsid w:val="00E1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1636"/>
  <w15:chartTrackingRefBased/>
  <w15:docId w15:val="{81F62B78-BE23-4A75-B756-34CF25B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9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5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3</cp:revision>
  <dcterms:created xsi:type="dcterms:W3CDTF">2019-12-09T12:10:00Z</dcterms:created>
  <dcterms:modified xsi:type="dcterms:W3CDTF">2020-04-20T14:56:00Z</dcterms:modified>
</cp:coreProperties>
</file>