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748D" w14:textId="77777777" w:rsidR="001B4459" w:rsidRDefault="001B4459" w:rsidP="001B4459">
      <w:pPr>
        <w:pStyle w:val="Rubrik1"/>
      </w:pPr>
      <w:r>
        <w:t xml:space="preserve">Sexstrejken (Hellberg) </w:t>
      </w:r>
    </w:p>
    <w:p w14:paraId="301628BB" w14:textId="77777777" w:rsidR="001B4459" w:rsidRPr="00F152B2" w:rsidRDefault="001B4459" w:rsidP="001B4459"/>
    <w:p w14:paraId="5D2549CD" w14:textId="63D00573" w:rsidR="001B4459" w:rsidRDefault="001B4459" w:rsidP="001B4459">
      <w:r>
        <w:t xml:space="preserve">Bookbeat, kapitel </w:t>
      </w:r>
      <w:proofErr w:type="gramStart"/>
      <w:r>
        <w:t>5-10</w:t>
      </w:r>
      <w:proofErr w:type="gramEnd"/>
      <w:r w:rsidR="00A405E8">
        <w:t>/ samma kapitel i romanen</w:t>
      </w:r>
    </w:p>
    <w:p w14:paraId="6DF7FBE1" w14:textId="28486497" w:rsidR="00FB4C7B" w:rsidRDefault="001B4459" w:rsidP="001B4459">
      <w:pPr>
        <w:pStyle w:val="Liststycke"/>
        <w:numPr>
          <w:ilvl w:val="0"/>
          <w:numId w:val="1"/>
        </w:numPr>
      </w:pPr>
      <w:proofErr w:type="spellStart"/>
      <w:r>
        <w:t>Belle</w:t>
      </w:r>
      <w:proofErr w:type="spellEnd"/>
      <w:r>
        <w:t xml:space="preserve"> och Vilda är väldigt olika som personer, ser olika på saker och ting och det kommer fram till exempel på festen på Abrahamskolan. Hur märks det?</w:t>
      </w:r>
    </w:p>
    <w:p w14:paraId="62EDD836" w14:textId="77777777" w:rsidR="005A492F" w:rsidRDefault="003D7698" w:rsidP="005A492F">
      <w:pPr>
        <w:pStyle w:val="Liststycke"/>
        <w:numPr>
          <w:ilvl w:val="0"/>
          <w:numId w:val="1"/>
        </w:numPr>
      </w:pPr>
      <w:r>
        <w:t>Lukas och hans kompisar</w:t>
      </w:r>
      <w:r w:rsidR="001B4459">
        <w:t xml:space="preserve"> – vad sägs om dem?</w:t>
      </w:r>
    </w:p>
    <w:p w14:paraId="766A41E1" w14:textId="76290066" w:rsidR="00EE2D54" w:rsidRDefault="00EE2D54" w:rsidP="005A492F">
      <w:pPr>
        <w:pStyle w:val="Liststycke"/>
        <w:numPr>
          <w:ilvl w:val="0"/>
          <w:numId w:val="1"/>
        </w:numPr>
      </w:pPr>
      <w:r>
        <w:t>Vem är Sara</w:t>
      </w:r>
      <w:r w:rsidR="005A492F">
        <w:t xml:space="preserve"> och vad har hänt henne?</w:t>
      </w:r>
      <w:r>
        <w:t xml:space="preserve"> </w:t>
      </w:r>
    </w:p>
    <w:p w14:paraId="4F954938" w14:textId="2F68C334" w:rsidR="005A492F" w:rsidRDefault="00E1020A" w:rsidP="005A492F">
      <w:pPr>
        <w:pStyle w:val="Liststycke"/>
        <w:numPr>
          <w:ilvl w:val="0"/>
          <w:numId w:val="1"/>
        </w:numPr>
      </w:pPr>
      <w:proofErr w:type="spellStart"/>
      <w:r>
        <w:t>Belle</w:t>
      </w:r>
      <w:proofErr w:type="spellEnd"/>
      <w:r>
        <w:t xml:space="preserve"> hittar sin mamma i badkaret</w:t>
      </w:r>
      <w:r w:rsidR="00C80B45">
        <w:t>. Ty</w:t>
      </w:r>
      <w:r w:rsidR="005A492F">
        <w:t>cker du att mamman gjorde rätt som inte sa som det var direkt? Varför gjorde hon som hon gjorde? Hur tänker hon kring det som hänt?</w:t>
      </w:r>
    </w:p>
    <w:p w14:paraId="3E3BD0CF" w14:textId="78F75E72" w:rsidR="00E1020A" w:rsidRDefault="00E1020A" w:rsidP="005A492F">
      <w:pPr>
        <w:pStyle w:val="Liststycke"/>
        <w:numPr>
          <w:ilvl w:val="0"/>
          <w:numId w:val="1"/>
        </w:numPr>
      </w:pPr>
      <w:r>
        <w:t xml:space="preserve"> Vilda</w:t>
      </w:r>
      <w:r w:rsidR="005A492F">
        <w:t xml:space="preserve"> är</w:t>
      </w:r>
      <w:r>
        <w:t xml:space="preserve"> sekreterare i elevrådet</w:t>
      </w:r>
      <w:r w:rsidR="005A492F">
        <w:t xml:space="preserve"> och Majken är ordförande. Finns det fördelar med elevrådsarbete? Hur tänker Vilda? Vilket drömyrke har hon?</w:t>
      </w:r>
    </w:p>
    <w:p w14:paraId="17C663F4" w14:textId="2D90F586" w:rsidR="00E1020A" w:rsidRDefault="005A492F" w:rsidP="00FB4C7B">
      <w:pPr>
        <w:pStyle w:val="Liststycke"/>
        <w:numPr>
          <w:ilvl w:val="0"/>
          <w:numId w:val="1"/>
        </w:numPr>
      </w:pPr>
      <w:r>
        <w:t>H</w:t>
      </w:r>
      <w:r w:rsidR="00E1020A">
        <w:t xml:space="preserve">ar </w:t>
      </w:r>
      <w:r>
        <w:t>du något drömyrke som du redan funderar på</w:t>
      </w:r>
      <w:r w:rsidR="00E1020A">
        <w:t>?</w:t>
      </w:r>
    </w:p>
    <w:p w14:paraId="30F53772" w14:textId="6FA39066" w:rsidR="00E1020A" w:rsidRDefault="00E1020A" w:rsidP="00FB4C7B">
      <w:pPr>
        <w:pStyle w:val="Liststycke"/>
        <w:numPr>
          <w:ilvl w:val="0"/>
          <w:numId w:val="1"/>
        </w:numPr>
      </w:pPr>
      <w:r>
        <w:t>Vildas familj</w:t>
      </w:r>
      <w:r w:rsidR="005A492F">
        <w:t xml:space="preserve"> har också sina problem, kanske. Vad tänker Vilda kring det?</w:t>
      </w:r>
    </w:p>
    <w:p w14:paraId="4A5CE5E8" w14:textId="47A4EB2A" w:rsidR="00E1020A" w:rsidRDefault="00E1020A" w:rsidP="00FB4C7B">
      <w:pPr>
        <w:pStyle w:val="Liststycke"/>
        <w:numPr>
          <w:ilvl w:val="0"/>
          <w:numId w:val="1"/>
        </w:numPr>
      </w:pPr>
      <w:r>
        <w:t>Majken smider planer – det viktigaste i år</w:t>
      </w:r>
      <w:r w:rsidR="005A492F">
        <w:t>, säger hon. Beskriv hennes idé,</w:t>
      </w:r>
      <w:r w:rsidR="004B7338">
        <w:t xml:space="preserve"> vilken förändring hon vill ha,</w:t>
      </w:r>
      <w:r w:rsidR="005A492F">
        <w:t xml:space="preserve"> vilka regler som ska gälla</w:t>
      </w:r>
      <w:r w:rsidR="004B7338">
        <w:t xml:space="preserve"> och hur länge den ska hålla på.</w:t>
      </w:r>
    </w:p>
    <w:p w14:paraId="61457940" w14:textId="3DC30E63" w:rsidR="00E1020A" w:rsidRDefault="004B7338" w:rsidP="00FB4C7B">
      <w:pPr>
        <w:pStyle w:val="Liststycke"/>
        <w:numPr>
          <w:ilvl w:val="0"/>
          <w:numId w:val="1"/>
        </w:numPr>
      </w:pPr>
      <w:r>
        <w:t>Hur blir reaktionerna på detta?</w:t>
      </w:r>
    </w:p>
    <w:p w14:paraId="71F851DF" w14:textId="3ADF0F06" w:rsidR="004B7338" w:rsidRDefault="00926CC0" w:rsidP="004B7338">
      <w:pPr>
        <w:pStyle w:val="Liststycke"/>
        <w:numPr>
          <w:ilvl w:val="0"/>
          <w:numId w:val="1"/>
        </w:numPr>
      </w:pPr>
      <w:proofErr w:type="spellStart"/>
      <w:r>
        <w:t>Belle</w:t>
      </w:r>
      <w:proofErr w:type="spellEnd"/>
      <w:r>
        <w:t xml:space="preserve"> är med</w:t>
      </w:r>
      <w:r w:rsidR="00A13EEC">
        <w:t xml:space="preserve"> på idén</w:t>
      </w:r>
      <w:r w:rsidR="004B7338">
        <w:t xml:space="preserve"> och Majken blir förvånad – varför?</w:t>
      </w:r>
      <w:r w:rsidR="00A13EEC">
        <w:t xml:space="preserve"> Hur tänker </w:t>
      </w:r>
      <w:proofErr w:type="spellStart"/>
      <w:r w:rsidR="00A13EEC">
        <w:t>Belle</w:t>
      </w:r>
      <w:proofErr w:type="spellEnd"/>
      <w:r w:rsidR="00A13EEC">
        <w:t>?</w:t>
      </w:r>
    </w:p>
    <w:p w14:paraId="389EE95D" w14:textId="408C2C1B" w:rsidR="00926CC0" w:rsidRDefault="00926CC0" w:rsidP="00FB4C7B">
      <w:pPr>
        <w:pStyle w:val="Liststycke"/>
        <w:numPr>
          <w:ilvl w:val="0"/>
          <w:numId w:val="1"/>
        </w:numPr>
      </w:pPr>
      <w:r>
        <w:t>Motargumenten</w:t>
      </w:r>
      <w:r w:rsidR="004B7338">
        <w:t xml:space="preserve"> – vilka lyfts fram?</w:t>
      </w:r>
    </w:p>
    <w:p w14:paraId="0A4C2FA3" w14:textId="144BF916" w:rsidR="00926CC0" w:rsidRDefault="00926CC0" w:rsidP="00FB4C7B">
      <w:pPr>
        <w:pStyle w:val="Liststycke"/>
        <w:numPr>
          <w:ilvl w:val="0"/>
          <w:numId w:val="1"/>
        </w:numPr>
      </w:pPr>
      <w:r>
        <w:t>Killarna tycker det blir svårt att säga ifrån</w:t>
      </w:r>
      <w:r w:rsidR="004B7338">
        <w:t>, säger de. Vad menar de egentligen?</w:t>
      </w:r>
      <w:r>
        <w:t xml:space="preserve"> Håller du med?</w:t>
      </w:r>
    </w:p>
    <w:p w14:paraId="4D48F779" w14:textId="5DABE408" w:rsidR="004B7338" w:rsidRDefault="00926CC0" w:rsidP="004B7338">
      <w:pPr>
        <w:pStyle w:val="Liststycke"/>
        <w:numPr>
          <w:ilvl w:val="0"/>
          <w:numId w:val="1"/>
        </w:numPr>
      </w:pPr>
      <w:r>
        <w:t>David</w:t>
      </w:r>
      <w:r w:rsidR="004B7338">
        <w:t>, Robin och Lotten är två karaktärer vi får veta lite mer om. Vad vet du om dom?</w:t>
      </w:r>
      <w:r>
        <w:t xml:space="preserve"> </w:t>
      </w:r>
    </w:p>
    <w:p w14:paraId="3F43E1EF" w14:textId="0BCC1642" w:rsidR="00874291" w:rsidRDefault="004B7338" w:rsidP="004B7338">
      <w:pPr>
        <w:pStyle w:val="Liststycke"/>
        <w:numPr>
          <w:ilvl w:val="0"/>
          <w:numId w:val="1"/>
        </w:numPr>
      </w:pPr>
      <w:r>
        <w:t>Majkens idé presenteras i aulan. Säg något om reaktionerna efteråt.</w:t>
      </w:r>
    </w:p>
    <w:p w14:paraId="2A3F56CE" w14:textId="77777777" w:rsidR="00874291" w:rsidRDefault="00D06DE2" w:rsidP="00FB4C7B">
      <w:pPr>
        <w:pStyle w:val="Liststycke"/>
        <w:numPr>
          <w:ilvl w:val="0"/>
          <w:numId w:val="1"/>
        </w:numPr>
      </w:pPr>
      <w:r>
        <w:t>Hur reagerar skolans rektor?</w:t>
      </w:r>
    </w:p>
    <w:p w14:paraId="5AF1F387" w14:textId="3934B7A7" w:rsidR="00D06DE2" w:rsidRDefault="004B7338" w:rsidP="00FB4C7B">
      <w:pPr>
        <w:pStyle w:val="Liststycke"/>
        <w:numPr>
          <w:ilvl w:val="0"/>
          <w:numId w:val="1"/>
        </w:numPr>
      </w:pPr>
      <w:r>
        <w:t>Vad tänker du själv kring det som hänt hittills?</w:t>
      </w:r>
    </w:p>
    <w:p w14:paraId="36765C8F" w14:textId="20AB917A" w:rsidR="00B70F5C" w:rsidRDefault="00B70F5C" w:rsidP="00FB4C7B">
      <w:pPr>
        <w:pStyle w:val="Liststycke"/>
        <w:numPr>
          <w:ilvl w:val="0"/>
          <w:numId w:val="1"/>
        </w:numPr>
      </w:pPr>
      <w:r>
        <w:t>Vem eller vilka tycker du har störst skuld till den jargong som råder mellan ungdomarna på den här gymnasieskolan? Föräldrar? Lärare? Skolledning? Samhället? Alla elever? Killarna? Motivera.</w:t>
      </w:r>
    </w:p>
    <w:p w14:paraId="28ACDB60" w14:textId="70F8C0C5" w:rsidR="004B7338" w:rsidRDefault="004B7338" w:rsidP="00FB4C7B">
      <w:pPr>
        <w:pStyle w:val="Liststycke"/>
        <w:numPr>
          <w:ilvl w:val="0"/>
          <w:numId w:val="1"/>
        </w:numPr>
      </w:pPr>
      <w:r>
        <w:t>Formulera en egen diskussionsfråga kring det du läst:</w:t>
      </w:r>
      <w:r w:rsidR="00B70F5C">
        <w:t xml:space="preserve"> </w:t>
      </w:r>
    </w:p>
    <w:sectPr w:rsidR="004B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6F0D"/>
    <w:multiLevelType w:val="hybridMultilevel"/>
    <w:tmpl w:val="3790FC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B"/>
    <w:rsid w:val="001B4459"/>
    <w:rsid w:val="003D7698"/>
    <w:rsid w:val="004B7338"/>
    <w:rsid w:val="005A492F"/>
    <w:rsid w:val="00874291"/>
    <w:rsid w:val="00926CC0"/>
    <w:rsid w:val="00A13EEC"/>
    <w:rsid w:val="00A405E8"/>
    <w:rsid w:val="00B70F5C"/>
    <w:rsid w:val="00C80B45"/>
    <w:rsid w:val="00D06DE2"/>
    <w:rsid w:val="00D456F6"/>
    <w:rsid w:val="00E1020A"/>
    <w:rsid w:val="00EE2D54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944D"/>
  <w15:chartTrackingRefBased/>
  <w15:docId w15:val="{45B9D2CA-44AE-4A2E-9E53-E5B92C5F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4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4C7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B4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5</cp:revision>
  <dcterms:created xsi:type="dcterms:W3CDTF">2021-01-18T14:38:00Z</dcterms:created>
  <dcterms:modified xsi:type="dcterms:W3CDTF">2021-02-09T20:26:00Z</dcterms:modified>
</cp:coreProperties>
</file>