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390" w:rsidRDefault="00862BCA">
      <w:r>
        <w:t>Skrivu</w:t>
      </w:r>
      <w:r w:rsidR="002963C7">
        <w:t>ppgift</w:t>
      </w:r>
    </w:p>
    <w:p w:rsidR="002963C7" w:rsidRDefault="002963C7">
      <w:r>
        <w:t>Svenska 1</w:t>
      </w:r>
    </w:p>
    <w:p w:rsidR="002963C7" w:rsidRDefault="002963C7" w:rsidP="00862BCA">
      <w:r>
        <w:t>Sexism, mobbning och</w:t>
      </w:r>
      <w:r w:rsidR="00862BCA">
        <w:t xml:space="preserve"> </w:t>
      </w:r>
      <w:r w:rsidR="006D78F2">
        <w:t>trakasserier</w:t>
      </w:r>
      <w:r>
        <w:t xml:space="preserve"> kan ibland sprida sig på en skola, en arbetsplats eller bland en viss grupp människor. Detta kommer fram på olika sätt i romanen Sexstrejken och i artiklarna vi läst gemensamt. Din lokaltidning har en artikelserie kring detta och vill att de unga läsarna ska medverka.</w:t>
      </w:r>
    </w:p>
    <w:p w:rsidR="002963C7" w:rsidRDefault="002963C7" w:rsidP="00862BCA">
      <w:r>
        <w:t>Skriv ditt inlägg.</w:t>
      </w:r>
      <w:r w:rsidR="00862BCA">
        <w:t xml:space="preserve"> </w:t>
      </w:r>
      <w:r w:rsidR="00862BCA" w:rsidRPr="00862BCA">
        <w:rPr>
          <w:b/>
          <w:bCs/>
        </w:rPr>
        <w:t xml:space="preserve">Resonera </w:t>
      </w:r>
      <w:r w:rsidR="00862BCA">
        <w:t>kring varför du tror att sexism, mobbning och</w:t>
      </w:r>
      <w:r w:rsidR="006D78F2">
        <w:t xml:space="preserve"> olika former av trakasserier lätt får fotfäste bland</w:t>
      </w:r>
      <w:r w:rsidR="00862BCA">
        <w:t xml:space="preserve"> unga idag.</w:t>
      </w:r>
      <w:r>
        <w:t xml:space="preserve"> </w:t>
      </w:r>
      <w:r w:rsidR="00862BCA" w:rsidRPr="00862BCA">
        <w:rPr>
          <w:b/>
          <w:bCs/>
        </w:rPr>
        <w:t>Presentera</w:t>
      </w:r>
      <w:r w:rsidRPr="00862BCA">
        <w:rPr>
          <w:b/>
          <w:bCs/>
        </w:rPr>
        <w:t xml:space="preserve"> och ge några exempel</w:t>
      </w:r>
      <w:r>
        <w:t xml:space="preserve"> på det som kommer fram i de olika texterna. Du ska använda dig av exempel från</w:t>
      </w:r>
      <w:r w:rsidR="00862BCA">
        <w:t xml:space="preserve"> i huvudsak</w:t>
      </w:r>
      <w:r>
        <w:t xml:space="preserve"> romanen</w:t>
      </w:r>
      <w:r w:rsidR="00862BCA">
        <w:t xml:space="preserve"> men även från</w:t>
      </w:r>
      <w:r>
        <w:t xml:space="preserve"> två andra artiklar</w:t>
      </w:r>
      <w:r w:rsidR="00862BCA">
        <w:t xml:space="preserve">. </w:t>
      </w:r>
      <w:r w:rsidR="00862BCA" w:rsidRPr="00862BCA">
        <w:rPr>
          <w:b/>
          <w:bCs/>
        </w:rPr>
        <w:t>Resonera</w:t>
      </w:r>
      <w:r w:rsidR="00862BCA">
        <w:rPr>
          <w:b/>
          <w:bCs/>
        </w:rPr>
        <w:t xml:space="preserve"> också</w:t>
      </w:r>
      <w:r w:rsidR="00862BCA" w:rsidRPr="00862BCA">
        <w:rPr>
          <w:b/>
          <w:bCs/>
        </w:rPr>
        <w:t xml:space="preserve"> </w:t>
      </w:r>
      <w:r w:rsidR="00862BCA">
        <w:t>om vad som enlig dig krävs för att få bukt med liknande probl</w:t>
      </w:r>
      <w:r w:rsidR="006D78F2">
        <w:t>em.</w:t>
      </w:r>
      <w:r>
        <w:t xml:space="preserve"> </w:t>
      </w:r>
      <w:r w:rsidR="006D78F2">
        <w:t>Tänk på att läsarna inte har tagit del av texterna. Tänk</w:t>
      </w:r>
      <w:r w:rsidR="00963A2C">
        <w:t xml:space="preserve"> också</w:t>
      </w:r>
      <w:r w:rsidR="006D78F2">
        <w:t xml:space="preserve"> på att skilja på dina åsikter</w:t>
      </w:r>
      <w:r w:rsidR="00963A2C">
        <w:t xml:space="preserve"> från</w:t>
      </w:r>
      <w:r w:rsidR="006D78F2">
        <w:t xml:space="preserve"> åsikter som du refererar till.</w:t>
      </w:r>
    </w:p>
    <w:p w:rsidR="00963A2C" w:rsidRDefault="00862BCA" w:rsidP="00862BCA">
      <w:r>
        <w:t>Rubrik:</w:t>
      </w:r>
      <w:r w:rsidR="00963A2C">
        <w:t xml:space="preserve"> Ett samhällsklimat på olika villkor</w:t>
      </w:r>
    </w:p>
    <w:p w:rsidR="00862BCA" w:rsidRDefault="00862BCA" w:rsidP="00862BCA">
      <w:r>
        <w:t>Omfång: ca 1 A4-sida, styckeindelad text.</w:t>
      </w:r>
    </w:p>
    <w:p w:rsidR="003801E5" w:rsidRDefault="00963A2C" w:rsidP="00862BCA">
      <w:r>
        <w:t xml:space="preserve">Källor: </w:t>
      </w:r>
    </w:p>
    <w:p w:rsidR="00963A2C" w:rsidRDefault="00963A2C" w:rsidP="00862BCA">
      <w:r>
        <w:t>Sexstrejken (Hellberg, 2019)</w:t>
      </w:r>
    </w:p>
    <w:p w:rsidR="003801E5" w:rsidRDefault="003801E5" w:rsidP="00862BCA">
      <w:hyperlink r:id="rId5" w:history="1">
        <w:r w:rsidRPr="001417D1">
          <w:rPr>
            <w:rStyle w:val="Hyperlnk"/>
          </w:rPr>
          <w:t>https://www.expressen.se/nyheter/sexlarmen-inifran-polisen-overgrepp-och-trakasserier/</w:t>
        </w:r>
      </w:hyperlink>
    </w:p>
    <w:p w:rsidR="003801E5" w:rsidRDefault="003801E5" w:rsidP="00862BCA">
      <w:hyperlink r:id="rId6" w:history="1">
        <w:r w:rsidRPr="001417D1">
          <w:rPr>
            <w:rStyle w:val="Hyperlnk"/>
          </w:rPr>
          <w:t>https://skolvarlden.se/artiklar/vifta-inte-bort-trakasserier-i-skolan-som-en-jargong</w:t>
        </w:r>
      </w:hyperlink>
    </w:p>
    <w:p w:rsidR="003801E5" w:rsidRDefault="003801E5" w:rsidP="00862BCA">
      <w:hyperlink r:id="rId7" w:history="1">
        <w:r w:rsidRPr="001417D1">
          <w:rPr>
            <w:rStyle w:val="Hyperlnk"/>
          </w:rPr>
          <w:t>https://www.hallandsposten.se/nyheter/halmstad/det-var-som-att-starta-ett-krig-1.387477</w:t>
        </w:r>
      </w:hyperlink>
    </w:p>
    <w:p w:rsidR="003801E5" w:rsidRDefault="003801E5" w:rsidP="00862BCA"/>
    <w:p w:rsidR="003801E5" w:rsidRDefault="003801E5" w:rsidP="003801E5">
      <w:pPr>
        <w:pStyle w:val="Liststycke"/>
        <w:numPr>
          <w:ilvl w:val="0"/>
          <w:numId w:val="2"/>
        </w:numPr>
      </w:pPr>
      <w:r>
        <w:t>Plocka ut de exempel ni vill ta upp i er text. Källan ska bakas in den i den inledande kärnmeningen i ett nytt stycke (som ni gjorde i referatet).</w:t>
      </w:r>
    </w:p>
    <w:p w:rsidR="003801E5" w:rsidRDefault="003801E5" w:rsidP="003801E5">
      <w:pPr>
        <w:pStyle w:val="Liststycke"/>
        <w:numPr>
          <w:ilvl w:val="0"/>
          <w:numId w:val="2"/>
        </w:numPr>
      </w:pPr>
      <w:r>
        <w:t xml:space="preserve">Fundera ut en inledning till inlägget. Sen tar ni upp något från de olika källorna i </w:t>
      </w:r>
      <w:proofErr w:type="gramStart"/>
      <w:r>
        <w:t>3-4</w:t>
      </w:r>
      <w:proofErr w:type="gramEnd"/>
      <w:r>
        <w:t xml:space="preserve"> stycken och sen kommer en avslutning.</w:t>
      </w:r>
    </w:p>
    <w:p w:rsidR="003801E5" w:rsidRDefault="003801E5" w:rsidP="003801E5">
      <w:pPr>
        <w:pStyle w:val="Liststycke"/>
        <w:numPr>
          <w:ilvl w:val="0"/>
          <w:numId w:val="2"/>
        </w:numPr>
      </w:pPr>
      <w:r>
        <w:t>Var noga med att använda referatmarkeringar och att</w:t>
      </w:r>
      <w:r w:rsidR="00E938C0">
        <w:t xml:space="preserve"> skriva ut när det är dina egna åsikter</w:t>
      </w:r>
      <w:r>
        <w:t xml:space="preserve">. </w:t>
      </w:r>
    </w:p>
    <w:p w:rsidR="00963A2C" w:rsidRDefault="00963A2C" w:rsidP="00862BCA"/>
    <w:sectPr w:rsidR="0096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275"/>
    <w:multiLevelType w:val="hybridMultilevel"/>
    <w:tmpl w:val="49A23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1EEC"/>
    <w:multiLevelType w:val="hybridMultilevel"/>
    <w:tmpl w:val="B5EE1D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C7"/>
    <w:rsid w:val="002963C7"/>
    <w:rsid w:val="002E6D57"/>
    <w:rsid w:val="003801E5"/>
    <w:rsid w:val="004C4390"/>
    <w:rsid w:val="006D78F2"/>
    <w:rsid w:val="00862BCA"/>
    <w:rsid w:val="00963A2C"/>
    <w:rsid w:val="00E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16C7"/>
  <w15:chartTrackingRefBased/>
  <w15:docId w15:val="{3A89AC06-2301-4CDB-8056-29305C7B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63C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801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llandsposten.se/nyheter/halmstad/det-var-som-att-starta-ett-krig-1.387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varlden.se/artiklar/vifta-inte-bort-trakasserier-i-skolan-som-en-jargong" TargetMode="External"/><Relationship Id="rId5" Type="http://schemas.openxmlformats.org/officeDocument/2006/relationships/hyperlink" Target="https://www.expressen.se/nyheter/sexlarmen-inifran-polisen-overgrepp-och-trakasseri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2021-02-28T17:02:00Z</dcterms:created>
  <dcterms:modified xsi:type="dcterms:W3CDTF">2021-02-28T21:03:00Z</dcterms:modified>
</cp:coreProperties>
</file>