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1668" w14:textId="40CEE8A8" w:rsidR="00A909D0" w:rsidRDefault="001E6CA3">
      <w:r>
        <w:t>En helt vanlig familj (s.</w:t>
      </w:r>
      <w:r w:rsidR="00FC68E0">
        <w:t xml:space="preserve"> </w:t>
      </w:r>
      <w:proofErr w:type="gramStart"/>
      <w:r w:rsidR="00FC68E0">
        <w:t>9 -</w:t>
      </w:r>
      <w:r w:rsidR="00D47ABF">
        <w:t>75</w:t>
      </w:r>
      <w:proofErr w:type="gramEnd"/>
      <w:r>
        <w:t>)</w:t>
      </w:r>
    </w:p>
    <w:p w14:paraId="27FBCCAB" w14:textId="55DA93FA" w:rsidR="001E6CA3" w:rsidRDefault="001E6CA3">
      <w:r>
        <w:t>Fadern</w:t>
      </w:r>
    </w:p>
    <w:p w14:paraId="3D6BBE8E" w14:textId="61F7E935" w:rsidR="001E6CA3" w:rsidRDefault="001E6CA3" w:rsidP="001E6CA3">
      <w:pPr>
        <w:pStyle w:val="Liststycke"/>
        <w:numPr>
          <w:ilvl w:val="0"/>
          <w:numId w:val="1"/>
        </w:numPr>
      </w:pPr>
      <w:r>
        <w:t>Ge din bild av pappan så här långt</w:t>
      </w:r>
      <w:r w:rsidR="006F5715">
        <w:t>.</w:t>
      </w:r>
    </w:p>
    <w:p w14:paraId="4C430839" w14:textId="4CFFD6E1" w:rsidR="001E6CA3" w:rsidRDefault="001E6CA3" w:rsidP="00095CA2">
      <w:pPr>
        <w:pStyle w:val="Liststycke"/>
        <w:numPr>
          <w:ilvl w:val="0"/>
          <w:numId w:val="1"/>
        </w:numPr>
      </w:pPr>
      <w:r>
        <w:t xml:space="preserve">Vilka andra karaktärer har du hört talas om? Vad vet du om dessa? </w:t>
      </w:r>
      <w:r w:rsidR="00D24F8F">
        <w:t>(</w:t>
      </w:r>
      <w:r w:rsidR="006F5715">
        <w:t>Amina, Christo</w:t>
      </w:r>
      <w:r w:rsidR="00FE44D9">
        <w:t>ph</w:t>
      </w:r>
      <w:r w:rsidR="006F5715">
        <w:t>er, Ulrika, Blomberg,</w:t>
      </w:r>
      <w:r w:rsidR="00095CA2">
        <w:t xml:space="preserve"> Dino och Alexandra</w:t>
      </w:r>
      <w:r w:rsidR="00127259">
        <w:t>, Agnes Thelin</w:t>
      </w:r>
      <w:r w:rsidR="00095CA2">
        <w:t>).</w:t>
      </w:r>
    </w:p>
    <w:p w14:paraId="03DEBDEF" w14:textId="5EE6E8F9" w:rsidR="001E6CA3" w:rsidRDefault="00FC68E0" w:rsidP="001E6CA3">
      <w:pPr>
        <w:pStyle w:val="Liststycke"/>
        <w:numPr>
          <w:ilvl w:val="0"/>
          <w:numId w:val="1"/>
        </w:numPr>
      </w:pPr>
      <w:r>
        <w:t>Beskriv Adams r</w:t>
      </w:r>
      <w:r w:rsidR="001E6CA3">
        <w:t>elation till Ulrika? Till Stella?</w:t>
      </w:r>
      <w:r w:rsidR="00005F75">
        <w:t xml:space="preserve"> </w:t>
      </w:r>
      <w:r w:rsidR="00FC3180">
        <w:t xml:space="preserve">Stellas relation till sina föräldrar? </w:t>
      </w:r>
    </w:p>
    <w:p w14:paraId="5885C221" w14:textId="74788371" w:rsidR="001E6CA3" w:rsidRDefault="001E6CA3" w:rsidP="001E6CA3">
      <w:pPr>
        <w:pStyle w:val="Liststycke"/>
        <w:numPr>
          <w:ilvl w:val="0"/>
          <w:numId w:val="1"/>
        </w:numPr>
      </w:pPr>
      <w:r>
        <w:t>Vilka frågor ställer man sig inför for</w:t>
      </w:r>
      <w:r w:rsidR="00095CA2">
        <w:t>t</w:t>
      </w:r>
      <w:r>
        <w:t>sättningen?</w:t>
      </w:r>
      <w:r w:rsidR="00095CA2">
        <w:t xml:space="preserve"> Finns det detaljer som kan vara viktiga för fortsättningen? </w:t>
      </w:r>
    </w:p>
    <w:p w14:paraId="2785FC95" w14:textId="76100C4E" w:rsidR="006F5715" w:rsidRDefault="00095CA2" w:rsidP="00095CA2">
      <w:pPr>
        <w:pStyle w:val="Liststycke"/>
        <w:numPr>
          <w:ilvl w:val="0"/>
          <w:numId w:val="1"/>
        </w:numPr>
      </w:pPr>
      <w:r>
        <w:t>Nämn</w:t>
      </w:r>
      <w:r w:rsidR="006F5715">
        <w:t xml:space="preserve"> några scener som du reagerat över hittills under läsningen och motivera varför?</w:t>
      </w:r>
    </w:p>
    <w:p w14:paraId="27743948" w14:textId="51EF3113" w:rsidR="002F32A3" w:rsidRDefault="00DB6E6F" w:rsidP="00095CA2">
      <w:pPr>
        <w:pStyle w:val="Liststycke"/>
        <w:numPr>
          <w:ilvl w:val="0"/>
          <w:numId w:val="1"/>
        </w:numPr>
      </w:pPr>
      <w:r>
        <w:t>Vad</w:t>
      </w:r>
      <w:r w:rsidR="00846AA8">
        <w:t xml:space="preserve"> är din bild av</w:t>
      </w:r>
      <w:r>
        <w:t xml:space="preserve"> rättsväsendet så här långt?</w:t>
      </w:r>
    </w:p>
    <w:p w14:paraId="54A9299E" w14:textId="532503BD" w:rsidR="00FC68E0" w:rsidRDefault="00FC68E0" w:rsidP="00FC3180">
      <w:pPr>
        <w:ind w:left="360"/>
      </w:pPr>
    </w:p>
    <w:p w14:paraId="1287BEC6" w14:textId="77777777" w:rsidR="00C21581" w:rsidRDefault="00C21581" w:rsidP="00C21581"/>
    <w:p w14:paraId="6B900473" w14:textId="487090E6" w:rsidR="00C21581" w:rsidRDefault="002F32A3" w:rsidP="00C21581">
      <w:r>
        <w:t>Några c</w:t>
      </w:r>
      <w:r w:rsidR="00242469">
        <w:t>itat</w:t>
      </w:r>
      <w:r w:rsidR="00C21581">
        <w:t xml:space="preserve"> från läsloggarna:</w:t>
      </w:r>
    </w:p>
    <w:p w14:paraId="2E97CA14" w14:textId="36546E00" w:rsidR="00C21581" w:rsidRDefault="00242469" w:rsidP="00C21581">
      <w:pPr>
        <w:pStyle w:val="Liststycke"/>
        <w:numPr>
          <w:ilvl w:val="0"/>
          <w:numId w:val="2"/>
        </w:numPr>
      </w:pPr>
      <w:r>
        <w:t>Att ljuga är en konst som få behärskar till fullo” (s.22)</w:t>
      </w:r>
    </w:p>
    <w:p w14:paraId="65FBA35F" w14:textId="066A9C9C" w:rsidR="00242469" w:rsidRDefault="00CA3649" w:rsidP="00C21581">
      <w:pPr>
        <w:pStyle w:val="Liststycke"/>
        <w:numPr>
          <w:ilvl w:val="0"/>
          <w:numId w:val="2"/>
        </w:numPr>
      </w:pPr>
      <w:r>
        <w:t>”Det tar många år, decennier, kanske en livstid, att bli den man egentligen är” (</w:t>
      </w:r>
      <w:r w:rsidR="008C4391">
        <w:t>s.15)</w:t>
      </w:r>
    </w:p>
    <w:p w14:paraId="737C7531" w14:textId="0F58E745" w:rsidR="008C4391" w:rsidRDefault="008C4391" w:rsidP="00C21581">
      <w:pPr>
        <w:pStyle w:val="Liststycke"/>
        <w:numPr>
          <w:ilvl w:val="0"/>
          <w:numId w:val="2"/>
        </w:numPr>
      </w:pPr>
      <w:r>
        <w:t>”Vi var en helt vanlig familj” (s.15)</w:t>
      </w:r>
    </w:p>
    <w:p w14:paraId="570CF2A1" w14:textId="31328CE1" w:rsidR="00881A1D" w:rsidRDefault="003E7DD6" w:rsidP="00C21581">
      <w:pPr>
        <w:pStyle w:val="Liststycke"/>
        <w:numPr>
          <w:ilvl w:val="0"/>
          <w:numId w:val="2"/>
        </w:numPr>
      </w:pPr>
      <w:r>
        <w:t>”Hellre en lögn</w:t>
      </w:r>
      <w:r w:rsidR="00B12090">
        <w:t xml:space="preserve"> som skonar än en sanning som sårar”</w:t>
      </w:r>
      <w:r w:rsidR="00DD2784">
        <w:t xml:space="preserve"> </w:t>
      </w:r>
      <w:r w:rsidR="00B12090">
        <w:t>(s.57)</w:t>
      </w:r>
    </w:p>
    <w:p w14:paraId="127BCD6A" w14:textId="284C181B" w:rsidR="00B12090" w:rsidRDefault="0034452E" w:rsidP="00C21581">
      <w:pPr>
        <w:pStyle w:val="Liststycke"/>
        <w:numPr>
          <w:ilvl w:val="0"/>
          <w:numId w:val="2"/>
        </w:numPr>
      </w:pPr>
      <w:r>
        <w:t>”Jag är troende</w:t>
      </w:r>
      <w:r w:rsidR="00473B7C">
        <w:t>, inte vetande” (s.16)</w:t>
      </w:r>
    </w:p>
    <w:p w14:paraId="2A67AA5E" w14:textId="60E192A1" w:rsidR="00473B7C" w:rsidRDefault="005D552C" w:rsidP="00C21581">
      <w:pPr>
        <w:pStyle w:val="Liststycke"/>
        <w:numPr>
          <w:ilvl w:val="0"/>
          <w:numId w:val="2"/>
        </w:numPr>
      </w:pPr>
      <w:r>
        <w:t>”…att livet är uppbyggt</w:t>
      </w:r>
      <w:r w:rsidR="00A11EF2">
        <w:t xml:space="preserve"> kring </w:t>
      </w:r>
      <w:proofErr w:type="gramStart"/>
      <w:r w:rsidR="00A11EF2">
        <w:t>trial and</w:t>
      </w:r>
      <w:proofErr w:type="gramEnd"/>
      <w:r w:rsidR="00A11EF2">
        <w:t xml:space="preserve"> </w:t>
      </w:r>
      <w:proofErr w:type="spellStart"/>
      <w:r w:rsidR="00A11EF2">
        <w:t>error</w:t>
      </w:r>
      <w:proofErr w:type="spellEnd"/>
      <w:r w:rsidR="00A11EF2">
        <w:t>. (s.15)</w:t>
      </w:r>
    </w:p>
    <w:p w14:paraId="464AC0F3" w14:textId="31B863CA" w:rsidR="00B362BD" w:rsidRDefault="00B362BD" w:rsidP="00C21581">
      <w:pPr>
        <w:pStyle w:val="Liststycke"/>
        <w:numPr>
          <w:ilvl w:val="0"/>
          <w:numId w:val="2"/>
        </w:numPr>
      </w:pPr>
      <w:r>
        <w:t>”Vi var en vanlig familj</w:t>
      </w:r>
      <w:r w:rsidR="000F50EA">
        <w:t>. Det var inte i som skulle sitta där. Och ändå gjorde vi det.” (s.72</w:t>
      </w:r>
    </w:p>
    <w:p w14:paraId="7CAF3A81" w14:textId="77777777" w:rsidR="00A11EF2" w:rsidRDefault="00A11EF2" w:rsidP="000F6AD7">
      <w:pPr>
        <w:pStyle w:val="Liststycke"/>
      </w:pPr>
    </w:p>
    <w:sectPr w:rsidR="00A1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3E3"/>
    <w:multiLevelType w:val="hybridMultilevel"/>
    <w:tmpl w:val="84507B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1C76"/>
    <w:multiLevelType w:val="hybridMultilevel"/>
    <w:tmpl w:val="47DE7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77889">
    <w:abstractNumId w:val="0"/>
  </w:num>
  <w:num w:numId="2" w16cid:durableId="1337031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A3"/>
    <w:rsid w:val="00005F75"/>
    <w:rsid w:val="00095CA2"/>
    <w:rsid w:val="000F50EA"/>
    <w:rsid w:val="000F6AD7"/>
    <w:rsid w:val="00127259"/>
    <w:rsid w:val="001E6CA3"/>
    <w:rsid w:val="00242469"/>
    <w:rsid w:val="002F32A3"/>
    <w:rsid w:val="0034452E"/>
    <w:rsid w:val="003E7DD6"/>
    <w:rsid w:val="00473B7C"/>
    <w:rsid w:val="005D552C"/>
    <w:rsid w:val="006F5715"/>
    <w:rsid w:val="00846AA8"/>
    <w:rsid w:val="00881A1D"/>
    <w:rsid w:val="008C4391"/>
    <w:rsid w:val="008F06E5"/>
    <w:rsid w:val="00A11EF2"/>
    <w:rsid w:val="00A8659A"/>
    <w:rsid w:val="00A909D0"/>
    <w:rsid w:val="00B12090"/>
    <w:rsid w:val="00B362BD"/>
    <w:rsid w:val="00C21581"/>
    <w:rsid w:val="00C76EDE"/>
    <w:rsid w:val="00CA3649"/>
    <w:rsid w:val="00D24F8F"/>
    <w:rsid w:val="00D47ABF"/>
    <w:rsid w:val="00DB6E6F"/>
    <w:rsid w:val="00DD2784"/>
    <w:rsid w:val="00EB1753"/>
    <w:rsid w:val="00FC3180"/>
    <w:rsid w:val="00FC68E0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532E"/>
  <w15:chartTrackingRefBased/>
  <w15:docId w15:val="{D2EBE4C9-7564-4040-99E6-B1D2B685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Öhman</dc:creator>
  <cp:keywords/>
  <dc:description/>
  <cp:lastModifiedBy>Maria Öhman</cp:lastModifiedBy>
  <cp:revision>2</cp:revision>
  <dcterms:created xsi:type="dcterms:W3CDTF">2023-11-22T11:53:00Z</dcterms:created>
  <dcterms:modified xsi:type="dcterms:W3CDTF">2023-11-22T11:53:00Z</dcterms:modified>
</cp:coreProperties>
</file>